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6705"/>
        <w:gridCol w:w="6723"/>
      </w:tblGrid>
      <w:tr w:rsidR="00AF47A3">
        <w:tblPrEx>
          <w:tblCellMar>
            <w:top w:w="0" w:type="dxa"/>
            <w:bottom w:w="0" w:type="dxa"/>
          </w:tblCellMar>
        </w:tblPrEx>
        <w:tc>
          <w:tcPr>
            <w:tcW w:w="6705" w:type="dxa"/>
          </w:tcPr>
          <w:p w:rsidR="00AF47A3" w:rsidRDefault="00AF47A3"/>
          <w:p w:rsidR="00AF47A3" w:rsidRDefault="00AF47A3">
            <w:r>
              <w:rPr>
                <w:noProof/>
              </w:rPr>
              <w:pict>
                <v:rect id="_x0000_s1026" style="position:absolute;margin-left:-4.35pt;margin-top:4.25pt;width:305.4pt;height:477pt;z-index:251656192" strokecolor="#f60" strokeweight="6pt">
                  <v:stroke linestyle="thickBetweenThin"/>
                  <v:textbox style="mso-next-textbox:#_x0000_s1026">
                    <w:txbxContent>
                      <w:p w:rsidR="0005299F" w:rsidRDefault="0005299F" w:rsidP="0005299F">
                        <w:pPr>
                          <w:pStyle w:val="Heading2"/>
                          <w:spacing w:before="100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</w:p>
                      <w:p w:rsidR="00C7311E" w:rsidRPr="00577C89" w:rsidRDefault="00C7311E" w:rsidP="0005299F">
                        <w:pPr>
                          <w:pStyle w:val="Heading2"/>
                          <w:spacing w:before="100"/>
                          <w:rPr>
                            <w:rFonts w:ascii="Times New Roman" w:hAnsi="Times New Roman"/>
                            <w:shadow/>
                            <w:sz w:val="16"/>
                            <w:szCs w:val="16"/>
                            <w:lang w:val="vi-VN"/>
                          </w:rPr>
                        </w:pPr>
                      </w:p>
                      <w:p w:rsidR="00166BE7" w:rsidRPr="0012091B" w:rsidRDefault="00166BE7" w:rsidP="0005299F">
                        <w:pPr>
                          <w:pStyle w:val="Heading2"/>
                          <w:spacing w:before="100"/>
                          <w:rPr>
                            <w:rFonts w:ascii="Times New Roman" w:hAnsi="Times New Roman"/>
                            <w:shadow/>
                            <w:sz w:val="32"/>
                            <w:szCs w:val="32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sz w:val="32"/>
                            <w:szCs w:val="32"/>
                          </w:rPr>
                          <w:t xml:space="preserve">CHƯƠNG TRÌNH </w:t>
                        </w:r>
                      </w:p>
                      <w:p w:rsidR="00166BE7" w:rsidRDefault="00166BE7" w:rsidP="0005299F">
                        <w:pPr>
                          <w:spacing w:before="10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  <w:lang w:val="vi-VN"/>
                          </w:rPr>
                        </w:pP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t xml:space="preserve"> </w:t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Wingdings" w:char="F0B2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t xml:space="preserve"> </w:t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  <w:r w:rsidRPr="000529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Cs w:val="24"/>
                          </w:rPr>
                          <w:sym w:font="Symbol" w:char="F0BE"/>
                        </w:r>
                      </w:p>
                      <w:p w:rsidR="00C7311E" w:rsidRPr="0012091B" w:rsidRDefault="00C7311E" w:rsidP="0005299F">
                        <w:pPr>
                          <w:spacing w:before="100"/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</w:p>
                      <w:p w:rsidR="00FD2789" w:rsidRPr="0084497E" w:rsidRDefault="0084497E" w:rsidP="00577C89">
                        <w:pPr>
                          <w:pStyle w:val="BodyTextIndent"/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4" w:firstLine="0"/>
                          <w:jc w:val="both"/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84497E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7</w:t>
                        </w:r>
                        <w:r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</w:t>
                        </w:r>
                        <w:r w:rsidRPr="0084497E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30</w:t>
                        </w:r>
                        <w:r w:rsid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: Đón tiếp đại biểu</w:t>
                        </w:r>
                        <w:r w:rsidR="00133AD8" w:rsidRP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và v</w:t>
                        </w:r>
                        <w:r w:rsidR="00FD2789"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ăn nghệ chào mừng</w:t>
                        </w:r>
                        <w:r w:rsidR="00D96A71"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D96A71" w:rsidP="00577C89">
                        <w:pPr>
                          <w:pStyle w:val="BodyTextIndent"/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4" w:firstLine="0"/>
                          <w:jc w:val="both"/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8h</w:t>
                        </w:r>
                        <w:r w:rsidR="00133AD8" w:rsidRP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0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0: </w:t>
                        </w:r>
                        <w:r w:rsidR="00F80845"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Tuyên bố lý do - </w:t>
                        </w:r>
                        <w:r w:rsidR="00166BE7" w:rsidRPr="00133AD8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Giới thiệu đại biểu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133AD8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8h</w:t>
                        </w:r>
                        <w:r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1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5: </w:t>
                        </w:r>
                        <w:r w:rsidR="0084497E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Diễn văn</w:t>
                        </w:r>
                        <w:r w:rsidR="003856DC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khai mạc của </w:t>
                        </w:r>
                        <w:r w:rsidR="002F3DE0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Hiệu</w:t>
                        </w:r>
                        <w:r w:rsidR="00874F11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trưởng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D96A71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8h</w:t>
                        </w:r>
                        <w:r w:rsidR="00133AD8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30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: </w:t>
                        </w:r>
                        <w:r w:rsidR="00874F11" w:rsidRPr="00133AD8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Báo cáo kết quả học tập của 02 khóa tốt nghiệp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166BE7" w:rsidRPr="00133AD8" w:rsidRDefault="00D96A71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9h00: </w:t>
                        </w:r>
                        <w:r w:rsidR="00874F11"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Đọc quyết định tốt nghiệp</w:t>
                        </w:r>
                        <w:r w:rsidR="00133AD8"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và phát bằng tốt nghiệp.</w:t>
                        </w:r>
                      </w:p>
                      <w:p w:rsidR="00AF0A11" w:rsidRPr="00577C89" w:rsidRDefault="00874F11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10</w:t>
                        </w: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</w:t>
                        </w:r>
                        <w:r w:rsidR="00133AD8"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45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: </w:t>
                        </w:r>
                        <w:r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Phát biểu của </w:t>
                        </w:r>
                        <w:r w:rsidR="00577C89" w:rsidRPr="00577C89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đại diện </w:t>
                        </w:r>
                        <w:r w:rsidRPr="00133AD8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sinh viên tốt nghiệp</w:t>
                        </w:r>
                        <w:r w:rsidR="00D96A71"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577C89" w:rsidRPr="00874F11" w:rsidRDefault="00577C89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874F11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10</w:t>
                        </w: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h</w:t>
                        </w:r>
                        <w:r w:rsidRPr="00874F11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5</w:t>
                        </w:r>
                        <w:r w:rsidR="00943396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</w:rPr>
                          <w:t>0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: </w:t>
                        </w:r>
                        <w:r w:rsidRPr="00874F11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Phát biểu của Hiệu trưởng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.</w:t>
                        </w:r>
                      </w:p>
                      <w:p w:rsidR="00874F11" w:rsidRPr="00874F11" w:rsidRDefault="00133AD8" w:rsidP="00577C89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num" w:pos="567"/>
                          </w:tabs>
                          <w:spacing w:before="120" w:after="120"/>
                          <w:ind w:left="142" w:firstLine="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</w:rPr>
                          <w:t>11h00: Bế mạc.</w:t>
                        </w:r>
                      </w:p>
                    </w:txbxContent>
                  </v:textbox>
                </v:rect>
              </w:pict>
            </w:r>
          </w:p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</w:tc>
        <w:tc>
          <w:tcPr>
            <w:tcW w:w="6723" w:type="dxa"/>
          </w:tcPr>
          <w:p w:rsidR="00AF47A3" w:rsidRDefault="00AF47A3">
            <w:r>
              <w:rPr>
                <w:noProof/>
                <w:sz w:val="20"/>
              </w:rPr>
              <w:pict>
                <v:rect id="_x0000_s1032" style="position:absolute;margin-left:37.8pt;margin-top:20.65pt;width:315pt;height:477pt;z-index:251658240;mso-position-horizontal-relative:text;mso-position-vertical-relative:text" strokecolor="#9c0" strokeweight="6pt">
                  <v:stroke linestyle="thickBetweenThin"/>
                  <v:textbox style="mso-next-textbox:#_x0000_s1032">
                    <w:txbxContent>
                      <w:p w:rsidR="00AF47A3" w:rsidRPr="005579E5" w:rsidRDefault="00AF47A3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6"/>
                          </w:rPr>
                        </w:pPr>
                      </w:p>
                      <w:p w:rsidR="005579E5" w:rsidRPr="00577C89" w:rsidRDefault="00233D64" w:rsidP="005579E5">
                        <w:pPr>
                          <w:pStyle w:val="Heading2"/>
                          <w:rPr>
                            <w:rFonts w:ascii="Times New Roman" w:hAnsi="Times New Roman"/>
                            <w:b w:val="0"/>
                            <w:shadow/>
                            <w:sz w:val="26"/>
                            <w:szCs w:val="26"/>
                          </w:rPr>
                        </w:pPr>
                        <w:r w:rsidRPr="00577C89">
                          <w:rPr>
                            <w:rFonts w:ascii="Times New Roman" w:hAnsi="Times New Roman"/>
                            <w:b w:val="0"/>
                            <w:shadow/>
                            <w:sz w:val="26"/>
                            <w:szCs w:val="26"/>
                          </w:rPr>
                          <w:t>ỦY BAN NHÂN DÂN TP. HỒ CHÍ MINH</w:t>
                        </w:r>
                      </w:p>
                      <w:p w:rsidR="00202DEE" w:rsidRDefault="005579E5" w:rsidP="005579E5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  <w:r w:rsidRPr="005579E5"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>TRƯỜNG CAO ĐẲNG KỸ THUẬT LÝ TỰ TRỌNG</w:t>
                        </w:r>
                      </w:p>
                      <w:p w:rsidR="005579E5" w:rsidRPr="005579E5" w:rsidRDefault="00202DEE" w:rsidP="005579E5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>THÀNH PHỐ HỒ CHÍ MINH</w:t>
                        </w:r>
                        <w:r w:rsidR="005579E5" w:rsidRPr="005579E5"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5579E5" w:rsidRPr="005579E5" w:rsidRDefault="005579E5" w:rsidP="005579E5">
                        <w:pPr>
                          <w:tabs>
                            <w:tab w:val="center" w:pos="2694"/>
                          </w:tabs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</w:pP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t xml:space="preserve"> </w:t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Wingdings" w:char="F0B2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t xml:space="preserve"> </w:t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  <w:r w:rsidRPr="005579E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</w:rPr>
                          <w:sym w:font="Symbol" w:char="F0BE"/>
                        </w:r>
                      </w:p>
                      <w:p w:rsidR="00507422" w:rsidRPr="00507422" w:rsidRDefault="00507422" w:rsidP="00D96A71">
                        <w:pPr>
                          <w:pStyle w:val="Heading9"/>
                          <w:spacing w:before="120"/>
                          <w:jc w:val="left"/>
                          <w:rPr>
                            <w:rFonts w:ascii="Times New Roman" w:hAnsi="Times New Roman"/>
                            <w:b w:val="0"/>
                            <w:bCs w:val="0"/>
                            <w:shadow/>
                            <w:color w:val="000080"/>
                            <w:sz w:val="16"/>
                            <w:szCs w:val="26"/>
                          </w:rPr>
                        </w:pPr>
                      </w:p>
                      <w:p w:rsidR="00D96A71" w:rsidRDefault="005579E5" w:rsidP="00D96A71">
                        <w:pPr>
                          <w:pStyle w:val="Heading9"/>
                          <w:spacing w:before="120"/>
                          <w:jc w:val="left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 w:val="0"/>
                            <w:bCs w:val="0"/>
                            <w:shadow/>
                            <w:color w:val="000080"/>
                            <w:sz w:val="26"/>
                            <w:szCs w:val="26"/>
                          </w:rPr>
                          <w:t>Trân trọng kính mời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</w:rPr>
                          <w:t xml:space="preserve">:  </w:t>
                        </w:r>
                      </w:p>
                      <w:p w:rsidR="00170915" w:rsidRPr="00170915" w:rsidRDefault="00170915" w:rsidP="00170915">
                        <w:pPr>
                          <w:rPr>
                            <w:rFonts w:ascii="Times New Roman" w:hAnsi="Times New Roman"/>
                            <w:lang w:val="vi-VN"/>
                          </w:rPr>
                        </w:pPr>
                      </w:p>
                      <w:p w:rsidR="00AA6014" w:rsidRPr="007F4793" w:rsidRDefault="00AA6014" w:rsidP="00577C89">
                        <w:pPr>
                          <w:pStyle w:val="Heading9"/>
                          <w:rPr>
                            <w:rFonts w:ascii="Times New Roman" w:hAnsi="Times New Roman"/>
                            <w:shadow/>
                            <w:sz w:val="28"/>
                            <w:szCs w:val="28"/>
                            <w:lang w:val="vi-VN"/>
                          </w:rPr>
                        </w:pPr>
                        <w:r w:rsidRPr="00E1344E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>ÔNG</w:t>
                        </w:r>
                        <w:r w:rsidR="008564FE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 xml:space="preserve"> (BÀ) ĐẠI DIỆN</w:t>
                        </w:r>
                        <w:r w:rsidR="008564FE" w:rsidRPr="008564FE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 xml:space="preserve"> </w:t>
                        </w:r>
                        <w:r w:rsidR="007F4793" w:rsidRPr="007F4793">
                          <w:rPr>
                            <w:rFonts w:ascii="Times New Roman" w:hAnsi="Times New Roman"/>
                            <w:sz w:val="28"/>
                            <w:szCs w:val="28"/>
                            <w:lang w:val="vi-VN"/>
                          </w:rPr>
                          <w:t>BAN GIÁM ĐỐC</w:t>
                        </w:r>
                      </w:p>
                      <w:p w:rsidR="005579E5" w:rsidRPr="008564FE" w:rsidRDefault="00B6644D" w:rsidP="00577C89">
                        <w:pPr>
                          <w:pStyle w:val="Heading9"/>
                          <w:rPr>
                            <w:rFonts w:ascii="Times New Roman" w:hAnsi="Times New Roman"/>
                            <w:shadow/>
                            <w:szCs w:val="24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sz w:val="28"/>
                            <w:szCs w:val="24"/>
                          </w:rPr>
                          <w:t xml:space="preserve">CÔNG TY </w:t>
                        </w:r>
                        <w:r w:rsidR="00F51B54">
                          <w:rPr>
                            <w:rFonts w:ascii="Times New Roman" w:hAnsi="Times New Roman"/>
                            <w:shadow/>
                            <w:sz w:val="28"/>
                            <w:szCs w:val="24"/>
                          </w:rPr>
                          <w:t>CỔ PHẦN HỢP TÁC QUỐC TẾ CICS</w:t>
                        </w:r>
                      </w:p>
                      <w:p w:rsidR="00A2690A" w:rsidRPr="0012091B" w:rsidRDefault="005579E5" w:rsidP="005579E5">
                        <w:pPr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</w:rPr>
                          <w:t xml:space="preserve">Đến </w:t>
                        </w:r>
                        <w:r w:rsidR="00A2690A"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  <w:lang w:val="vi-VN"/>
                          </w:rPr>
                          <w:t xml:space="preserve">tham </w:t>
                        </w: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</w:rPr>
                          <w:t>dự: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</w:rPr>
                          <w:t xml:space="preserve">              </w:t>
                        </w:r>
                      </w:p>
                      <w:p w:rsidR="005579E5" w:rsidRPr="00AA6014" w:rsidRDefault="00AA6014" w:rsidP="00507422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</w:pPr>
                        <w:r w:rsidRPr="00AA6014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LỄ TỐT NGHIỆP</w:t>
                        </w:r>
                      </w:p>
                      <w:p w:rsidR="005579E5" w:rsidRPr="00507422" w:rsidRDefault="00AA6014" w:rsidP="00D91B05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</w:pP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KHÓA 20</w:t>
                        </w:r>
                        <w:r w:rsidR="009B47E0" w:rsidRPr="009B47E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1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</w:rPr>
                          <w:t>2 TRUNG CẤP CHUYÊN NGHIỆP</w:t>
                        </w:r>
                        <w:r w:rsid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 xml:space="preserve"> </w:t>
                        </w: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VÀ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</w:rPr>
                          <w:t xml:space="preserve"> </w:t>
                        </w: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KHÓA 20</w:t>
                        </w:r>
                        <w:r w:rsidR="00507422"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1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</w:rPr>
                          <w:t xml:space="preserve">3 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>CAO ĐẲNG</w:t>
                        </w:r>
                        <w:r w:rsidRPr="00507422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4"/>
                            <w:lang w:val="vi-VN"/>
                          </w:rPr>
                          <w:t xml:space="preserve"> </w:t>
                        </w:r>
                      </w:p>
                      <w:p w:rsidR="005579E5" w:rsidRPr="00B36547" w:rsidRDefault="005579E5" w:rsidP="00B36547">
                        <w:pPr>
                          <w:jc w:val="center"/>
                          <w:rPr>
                            <w:rFonts w:ascii="Times New Roman" w:hAnsi="Times New Roman"/>
                            <w:shadow/>
                            <w:color w:val="0000FF"/>
                            <w:sz w:val="36"/>
                            <w:szCs w:val="36"/>
                            <w:lang w:val="vi-VN"/>
                          </w:rPr>
                        </w:pPr>
                        <w:r w:rsidRPr="00B36547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</w:t>
                        </w:r>
                      </w:p>
                      <w:p w:rsidR="005579E5" w:rsidRPr="009B47E0" w:rsidRDefault="005579E5" w:rsidP="005579E5">
                        <w:pPr>
                          <w:tabs>
                            <w:tab w:val="left" w:pos="1418"/>
                            <w:tab w:val="center" w:pos="4253"/>
                          </w:tabs>
                          <w:rPr>
                            <w:rFonts w:ascii="Times New Roman" w:hAnsi="Times New Roman"/>
                            <w:b/>
                            <w:shadow/>
                            <w:color w:val="0000FF"/>
                            <w:sz w:val="28"/>
                            <w:szCs w:val="28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  <w:lang w:val="vi-VN"/>
                          </w:rPr>
                          <w:t xml:space="preserve"> Thời gian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:</w:t>
                        </w:r>
                        <w:r w:rsidRPr="00B36547">
                          <w:rPr>
                            <w:rFonts w:ascii="Times New Roman" w:hAnsi="Times New Roman"/>
                            <w:shadow/>
                            <w:color w:val="0000FF"/>
                            <w:lang w:val="vi-VN"/>
                          </w:rPr>
                          <w:t xml:space="preserve">        </w:t>
                        </w:r>
                        <w:r w:rsidR="00133AD8" w:rsidRPr="009B47E0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7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 giờ </w:t>
                        </w:r>
                        <w:r w:rsidR="00133AD8" w:rsidRPr="009B47E0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3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 xml:space="preserve">0 ngày </w:t>
                        </w:r>
                        <w:r w:rsidR="00D91B05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</w:rPr>
                          <w:t>18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/</w:t>
                        </w:r>
                        <w:r w:rsidR="009B47E0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</w:rPr>
                          <w:t>9</w:t>
                        </w:r>
                        <w:r w:rsidRPr="00D96A71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  <w:lang w:val="vi-VN"/>
                          </w:rPr>
                          <w:t>/201</w:t>
                        </w:r>
                        <w:r w:rsidR="00D91B05">
                          <w:rPr>
                            <w:rFonts w:ascii="Times New Roman" w:hAnsi="Times New Roman"/>
                            <w:shadow/>
                            <w:color w:val="0000FF"/>
                            <w:sz w:val="28"/>
                            <w:szCs w:val="28"/>
                          </w:rPr>
                          <w:t>5</w:t>
                        </w:r>
                      </w:p>
                      <w:p w:rsidR="005579E5" w:rsidRPr="00B36547" w:rsidRDefault="005579E5" w:rsidP="005579E5">
                        <w:pPr>
                          <w:tabs>
                            <w:tab w:val="left" w:pos="1418"/>
                            <w:tab w:val="center" w:pos="4253"/>
                          </w:tabs>
                          <w:rPr>
                            <w:rFonts w:ascii="Times New Roman" w:hAnsi="Times New Roman"/>
                            <w:shadow/>
                            <w:color w:val="0000FF"/>
                            <w:sz w:val="36"/>
                            <w:szCs w:val="36"/>
                            <w:lang w:val="vi-VN"/>
                          </w:rPr>
                        </w:pPr>
                      </w:p>
                      <w:p w:rsidR="005312ED" w:rsidRPr="0012091B" w:rsidRDefault="005579E5" w:rsidP="00D96A71">
                        <w:pPr>
                          <w:tabs>
                            <w:tab w:val="left" w:pos="1418"/>
                            <w:tab w:val="center" w:pos="3150"/>
                          </w:tabs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</w:t>
                        </w:r>
                        <w:r w:rsidRPr="0012091B">
                          <w:rPr>
                            <w:rFonts w:ascii="Times New Roman" w:hAnsi="Times New Roman"/>
                            <w:bCs/>
                            <w:shadow/>
                            <w:color w:val="000080"/>
                            <w:sz w:val="26"/>
                            <w:szCs w:val="26"/>
                            <w:lang w:val="vi-VN"/>
                          </w:rPr>
                          <w:t>Địa điểm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:   </w:t>
                        </w:r>
                        <w:r w:rsidR="00507422"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ab/>
                        </w:r>
                        <w:r w:rsidR="00507422"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ab/>
                          <w:t>Hội trường A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</w:t>
                        </w: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ab/>
                        </w:r>
                      </w:p>
                      <w:p w:rsidR="005579E5" w:rsidRPr="00AA6014" w:rsidRDefault="005312ED" w:rsidP="0005299F">
                        <w:pPr>
                          <w:tabs>
                            <w:tab w:val="center" w:pos="3150"/>
                          </w:tabs>
                          <w:rPr>
                            <w:rFonts w:ascii="Times New Roman" w:hAnsi="Times New Roman"/>
                            <w:bCs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ab/>
                        </w:r>
                        <w:r w:rsidR="005579E5" w:rsidRPr="00AA6014">
                          <w:rPr>
                            <w:rFonts w:ascii="Times New Roman" w:hAnsi="Times New Roman"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>Trường Cao đẳng Kỹ thuật</w:t>
                        </w:r>
                        <w:r w:rsidR="0005299F" w:rsidRPr="00AA6014">
                          <w:rPr>
                            <w:rFonts w:ascii="Times New Roman" w:hAnsi="Times New Roman"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 xml:space="preserve"> </w:t>
                        </w:r>
                        <w:r w:rsidR="005579E5" w:rsidRPr="00AA6014">
                          <w:rPr>
                            <w:rFonts w:ascii="Times New Roman" w:hAnsi="Times New Roman"/>
                            <w:bCs/>
                            <w:shadow/>
                            <w:color w:val="0000EE"/>
                            <w:sz w:val="26"/>
                            <w:szCs w:val="26"/>
                            <w:lang w:val="vi-VN"/>
                          </w:rPr>
                          <w:t xml:space="preserve">Lý Tự Trọng </w:t>
                        </w:r>
                      </w:p>
                      <w:p w:rsidR="005579E5" w:rsidRPr="00AA6014" w:rsidRDefault="00AA6014" w:rsidP="005579E5">
                        <w:pPr>
                          <w:tabs>
                            <w:tab w:val="center" w:pos="3686"/>
                          </w:tabs>
                          <w:ind w:firstLine="142"/>
                          <w:jc w:val="center"/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AA6014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</w:t>
                        </w:r>
                        <w:r w:rsidR="005579E5" w:rsidRPr="00AA6014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Số 390 Hoàng Văn Thụ, phường 4</w:t>
                        </w:r>
                      </w:p>
                      <w:p w:rsidR="005579E5" w:rsidRPr="00507422" w:rsidRDefault="00AA6014" w:rsidP="005579E5">
                        <w:pPr>
                          <w:tabs>
                            <w:tab w:val="center" w:pos="3686"/>
                          </w:tabs>
                          <w:ind w:firstLine="142"/>
                          <w:jc w:val="center"/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</w:t>
                        </w:r>
                        <w:r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Q</w:t>
                        </w:r>
                        <w:r w:rsidR="005579E5" w:rsidRPr="00507422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uận Tân Bình, TP. Hồ Chí Minh.</w:t>
                        </w:r>
                      </w:p>
                      <w:p w:rsidR="0012091B" w:rsidRDefault="0012091B" w:rsidP="005579E5">
                        <w:pPr>
                          <w:pStyle w:val="BodyTextIndent2"/>
                          <w:ind w:left="90" w:right="-120"/>
                          <w:jc w:val="center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</w:p>
                      <w:p w:rsidR="0012091B" w:rsidRDefault="0012091B" w:rsidP="005579E5">
                        <w:pPr>
                          <w:pStyle w:val="BodyTextIndent2"/>
                          <w:ind w:left="90" w:right="-120"/>
                          <w:jc w:val="center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</w:p>
                      <w:p w:rsidR="005579E5" w:rsidRPr="0012091B" w:rsidRDefault="005579E5" w:rsidP="005579E5">
                        <w:pPr>
                          <w:pStyle w:val="BodyTextIndent2"/>
                          <w:ind w:left="90" w:right="-120"/>
                          <w:jc w:val="center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  <w:lang w:val="vi-VN"/>
                          </w:rPr>
                          <w:t>Rất hân hạnh được đón tiếp quý đại biểu.</w:t>
                        </w:r>
                      </w:p>
                      <w:p w:rsidR="005579E5" w:rsidRPr="0012091B" w:rsidRDefault="005579E5" w:rsidP="005579E5">
                        <w:pPr>
                          <w:pStyle w:val="Heading1"/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                                           </w:t>
                        </w:r>
                      </w:p>
                      <w:p w:rsidR="00AF47A3" w:rsidRPr="0012091B" w:rsidRDefault="005579E5" w:rsidP="005579E5">
                        <w:pPr>
                          <w:tabs>
                            <w:tab w:val="center" w:pos="5245"/>
                          </w:tabs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i/>
                            <w:i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                                                               </w:t>
                        </w: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KÍNH MỜI</w:t>
                        </w:r>
                      </w:p>
                      <w:p w:rsidR="00AF47A3" w:rsidRPr="0012091B" w:rsidRDefault="00AF47A3">
                        <w:pPr>
                          <w:tabs>
                            <w:tab w:val="center" w:pos="5245"/>
                          </w:tabs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0000FF"/>
                            <w:lang w:val="vi-VN"/>
                          </w:rPr>
                        </w:pPr>
                      </w:p>
                      <w:p w:rsidR="00AF47A3" w:rsidRPr="0012091B" w:rsidRDefault="00AF47A3">
                        <w:pPr>
                          <w:tabs>
                            <w:tab w:val="center" w:pos="5245"/>
                          </w:tabs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3366FF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b/>
                            <w:bCs/>
                            <w:i/>
                            <w:iCs/>
                            <w:shadow/>
                            <w:color w:val="3366FF"/>
                            <w:lang w:val="vi-VN"/>
                          </w:rPr>
                          <w:t xml:space="preserve"> </w:t>
                        </w:r>
                      </w:p>
                      <w:p w:rsidR="00AF47A3" w:rsidRPr="0012091B" w:rsidRDefault="00AF47A3">
                        <w:pPr>
                          <w:tabs>
                            <w:tab w:val="center" w:pos="5245"/>
                          </w:tabs>
                          <w:jc w:val="both"/>
                          <w:rPr>
                            <w:rFonts w:ascii="Times New Roman" w:hAnsi="Times New Roman"/>
                            <w:color w:val="0000FF"/>
                            <w:sz w:val="22"/>
                            <w:lang w:val="vi-VN"/>
                          </w:rPr>
                        </w:pPr>
                      </w:p>
                      <w:p w:rsidR="00AF47A3" w:rsidRPr="0012091B" w:rsidRDefault="00AF47A3">
                        <w:pPr>
                          <w:pStyle w:val="Heading6"/>
                          <w:spacing w:before="180"/>
                          <w:jc w:val="both"/>
                          <w:rPr>
                            <w:rFonts w:ascii="Times New Roman" w:hAnsi="Times New Roman"/>
                            <w:lang w:val="vi-VN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z w:val="22"/>
                            <w:lang w:val="vi-VN"/>
                          </w:rPr>
                          <w:t xml:space="preserve">                                                                </w:t>
                        </w:r>
                      </w:p>
                      <w:p w:rsidR="00AF47A3" w:rsidRPr="0012091B" w:rsidRDefault="00AF47A3">
                        <w:pPr>
                          <w:pStyle w:val="BodyText"/>
                          <w:jc w:val="both"/>
                          <w:rPr>
                            <w:rFonts w:ascii="Times New Roman" w:hAnsi="Times New Roman"/>
                            <w:sz w:val="27"/>
                            <w:lang w:val="vi-VN"/>
                          </w:rPr>
                        </w:pPr>
                      </w:p>
                    </w:txbxContent>
                  </v:textbox>
                </v:rect>
              </w:pict>
            </w:r>
          </w:p>
        </w:tc>
      </w:tr>
    </w:tbl>
    <w:p w:rsidR="00AF47A3" w:rsidRDefault="00AF47A3"/>
    <w:p w:rsidR="00AF47A3" w:rsidRDefault="00AF47A3">
      <w:r>
        <w:br w:type="page"/>
      </w:r>
      <w:r>
        <w:lastRenderedPageBreak/>
        <w:t xml:space="preserve">    </w:t>
      </w:r>
    </w:p>
    <w:tbl>
      <w:tblPr>
        <w:tblW w:w="0" w:type="auto"/>
        <w:tblLayout w:type="fixed"/>
        <w:tblLook w:val="0000"/>
      </w:tblPr>
      <w:tblGrid>
        <w:gridCol w:w="6705"/>
        <w:gridCol w:w="6723"/>
      </w:tblGrid>
      <w:tr w:rsidR="00AF47A3">
        <w:tblPrEx>
          <w:tblCellMar>
            <w:top w:w="0" w:type="dxa"/>
            <w:bottom w:w="0" w:type="dxa"/>
          </w:tblCellMar>
        </w:tblPrEx>
        <w:tc>
          <w:tcPr>
            <w:tcW w:w="6705" w:type="dxa"/>
          </w:tcPr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/>
          <w:p w:rsidR="00AF47A3" w:rsidRDefault="00AF47A3">
            <w:r>
              <w:t xml:space="preserve"> </w:t>
            </w:r>
          </w:p>
          <w:p w:rsidR="00AF47A3" w:rsidRDefault="00AF47A3"/>
        </w:tc>
        <w:tc>
          <w:tcPr>
            <w:tcW w:w="6723" w:type="dxa"/>
          </w:tcPr>
          <w:p w:rsidR="00AF47A3" w:rsidRDefault="00AF47A3">
            <w:r>
              <w:rPr>
                <w:noProof/>
              </w:rPr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_x0000_s1029" type="#_x0000_t65" style="position:absolute;margin-left:37.65pt;margin-top:5.2pt;width:306pt;height:476.75pt;z-index:251657216;mso-position-horizontal-relative:text;mso-position-vertical-relative:text" adj="20156" strokecolor="#9c0" strokeweight="2.25pt">
                  <v:textbox style="mso-next-textbox:#_x0000_s1029">
                    <w:txbxContent>
                      <w:p w:rsidR="00AF47A3" w:rsidRDefault="00AF47A3">
                        <w:pPr>
                          <w:pStyle w:val="Heading4"/>
                          <w:tabs>
                            <w:tab w:val="clear" w:pos="4395"/>
                          </w:tabs>
                          <w:jc w:val="center"/>
                          <w:rPr>
                            <w:shadow/>
                            <w:color w:val="FF9900"/>
                          </w:rPr>
                        </w:pPr>
                      </w:p>
                      <w:p w:rsidR="00C1084D" w:rsidRPr="005579E5" w:rsidRDefault="00C1084D" w:rsidP="00C1084D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</w:rPr>
                        </w:pPr>
                        <w:r>
                          <w:rPr>
                            <w:rFonts w:ascii="Times New Roman" w:hAnsi="Times New Roman"/>
                            <w:shadow/>
                            <w:sz w:val="26"/>
                            <w:szCs w:val="26"/>
                          </w:rPr>
                          <w:t>ỦY BAN NHÂN DÂN TP. HỒ CHÍ MINH</w:t>
                        </w:r>
                      </w:p>
                      <w:p w:rsidR="00C1084D" w:rsidRPr="005579E5" w:rsidRDefault="00C1084D" w:rsidP="00C1084D">
                        <w:pPr>
                          <w:pStyle w:val="Heading2"/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</w:pPr>
                        <w:r w:rsidRPr="005579E5">
                          <w:rPr>
                            <w:rFonts w:ascii="Times New Roman" w:hAnsi="Times New Roman"/>
                            <w:shadow/>
                            <w:sz w:val="24"/>
                            <w:szCs w:val="24"/>
                          </w:rPr>
                          <w:t xml:space="preserve">TRƯỜNG CAO ĐẲNG KỸ THUẬT LÝ TỰ TRỌNG </w:t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b/>
                            <w:shadow/>
                            <w:color w:val="0000FF"/>
                          </w:rPr>
                        </w:pPr>
                        <w:r>
                          <w:rPr>
                            <w:b/>
                            <w:shadow/>
                            <w:color w:val="0000FF"/>
                          </w:rPr>
                          <w:t>****************</w:t>
                        </w:r>
                      </w:p>
                      <w:p w:rsidR="00AF47A3" w:rsidRPr="00885261" w:rsidRDefault="00B6644D">
                        <w:pPr>
                          <w:jc w:val="center"/>
                          <w:rPr>
                            <w:b/>
                            <w:i/>
                            <w:shadow/>
                            <w:color w:val="0000FF"/>
                            <w:sz w:val="32"/>
                          </w:rPr>
                        </w:pPr>
                        <w:r>
                          <w:rPr>
                            <w:b/>
                            <w:i/>
                            <w:shadow/>
                            <w:noProof/>
                            <w:color w:val="0000FF"/>
                            <w:sz w:val="32"/>
                          </w:rPr>
                          <w:drawing>
                            <wp:inline distT="0" distB="0" distL="0" distR="0">
                              <wp:extent cx="781050" cy="762000"/>
                              <wp:effectExtent l="0" t="0" r="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81050" cy="76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b/>
                            <w:i/>
                            <w:shadow/>
                            <w:color w:val="0000FF"/>
                            <w:sz w:val="32"/>
                          </w:rPr>
                        </w:pPr>
                      </w:p>
                      <w:p w:rsidR="00790BC9" w:rsidRPr="0012091B" w:rsidRDefault="00790BC9" w:rsidP="00790BC9">
                        <w:pPr>
                          <w:pStyle w:val="Heading6"/>
                          <w:rPr>
                            <w:rFonts w:ascii="Times New Roman" w:hAnsi="Times New Roman"/>
                            <w:shadow/>
                            <w:color w:val="0000FF"/>
                            <w:sz w:val="72"/>
                            <w:szCs w:val="72"/>
                          </w:rPr>
                        </w:pPr>
                        <w:r w:rsidRPr="0012091B">
                          <w:rPr>
                            <w:rFonts w:ascii="Times New Roman" w:hAnsi="Times New Roman"/>
                            <w:shadow/>
                            <w:color w:val="0000FF"/>
                            <w:sz w:val="72"/>
                            <w:szCs w:val="72"/>
                          </w:rPr>
                          <w:t>THƯ MỜI</w:t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rFonts w:ascii="Times New Roman" w:hAnsi="Times New Roman"/>
                            <w:b/>
                            <w:i/>
                            <w:shadow/>
                            <w:color w:val="0000FF"/>
                            <w:sz w:val="32"/>
                            <w:lang w:val="vi-VN"/>
                          </w:rPr>
                        </w:pPr>
                      </w:p>
                      <w:p w:rsidR="0012091B" w:rsidRPr="0012091B" w:rsidRDefault="0012091B">
                        <w:pPr>
                          <w:jc w:val="center"/>
                          <w:rPr>
                            <w:rFonts w:ascii="Times New Roman" w:hAnsi="Times New Roman"/>
                            <w:b/>
                            <w:i/>
                            <w:shadow/>
                            <w:color w:val="0000FF"/>
                            <w:sz w:val="32"/>
                            <w:lang w:val="vi-VN"/>
                          </w:rPr>
                        </w:pPr>
                      </w:p>
                      <w:p w:rsidR="00296EFE" w:rsidRPr="00D91B05" w:rsidRDefault="00FE6A55">
                        <w:pPr>
                          <w:pStyle w:val="Heading7"/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</w:pPr>
                        <w:r w:rsidRP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 xml:space="preserve"> </w:t>
                        </w:r>
                        <w:r w:rsid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>D</w:t>
                        </w:r>
                        <w:r w:rsid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</w:rPr>
                          <w:t>Ự</w:t>
                        </w:r>
                        <w:r w:rsidR="00AF47A3" w:rsidRP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 xml:space="preserve"> </w:t>
                        </w:r>
                        <w:r w:rsidR="0096249F" w:rsidRPr="00D91B05">
                          <w:rPr>
                            <w:rFonts w:ascii="Times New Roman" w:hAnsi="Times New Roman"/>
                            <w:i w:val="0"/>
                            <w:shadow w:val="0"/>
                            <w:color w:val="0000FF"/>
                            <w:sz w:val="40"/>
                            <w:szCs w:val="40"/>
                            <w:lang w:val="vi-VN"/>
                          </w:rPr>
                          <w:t>LỄ TỐT NGHIỆP</w:t>
                        </w:r>
                      </w:p>
                      <w:p w:rsidR="008F66C0" w:rsidRPr="008F66C0" w:rsidRDefault="008F66C0" w:rsidP="008F66C0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</w:pP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KHÓA 201</w:t>
                        </w: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>3</w:t>
                        </w: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</w:t>
                        </w:r>
                        <w:r w:rsidRPr="008F66C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>TRUNG CẤP CHUYÊN NGHIỆP</w:t>
                        </w:r>
                      </w:p>
                      <w:p w:rsidR="0096249F" w:rsidRPr="008F66C0" w:rsidRDefault="008F66C0" w:rsidP="008F66C0">
                        <w:pPr>
                          <w:jc w:val="center"/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</w:pPr>
                        <w:r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VÀ</w:t>
                        </w:r>
                        <w:r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 xml:space="preserve"> </w:t>
                        </w:r>
                        <w:r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KHÓA </w:t>
                        </w:r>
                        <w:r w:rsidR="0096249F"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20</w:t>
                        </w:r>
                        <w:r w:rsidR="009B47E0" w:rsidRPr="009B47E0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>1</w:t>
                        </w:r>
                        <w:r w:rsidR="00D91B05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</w:rPr>
                          <w:t>2</w:t>
                        </w:r>
                        <w:r w:rsidR="0096249F" w:rsidRPr="0096249F">
                          <w:rPr>
                            <w:rFonts w:ascii="Times New Roman" w:hAnsi="Times New Roman"/>
                            <w:b/>
                            <w:bCs/>
                            <w:shadow/>
                            <w:color w:val="0000FF"/>
                            <w:sz w:val="26"/>
                            <w:szCs w:val="26"/>
                            <w:lang w:val="vi-VN"/>
                          </w:rPr>
                          <w:t xml:space="preserve"> CAO ĐẲNG</w:t>
                        </w:r>
                      </w:p>
                      <w:p w:rsidR="0096249F" w:rsidRPr="0096249F" w:rsidRDefault="0096249F" w:rsidP="0096249F">
                        <w:pPr>
                          <w:rPr>
                            <w:sz w:val="28"/>
                            <w:szCs w:val="28"/>
                            <w:lang w:val="vi-VN"/>
                          </w:rPr>
                        </w:pPr>
                      </w:p>
                      <w:p w:rsidR="0012091B" w:rsidRDefault="0012091B">
                        <w:pPr>
                          <w:pStyle w:val="Heading7"/>
                          <w:rPr>
                            <w:rFonts w:ascii="Times New Roman" w:hAnsi="Times New Roman"/>
                            <w:color w:val="0000FF"/>
                            <w:sz w:val="48"/>
                            <w:lang w:val="vi-VN"/>
                          </w:rPr>
                        </w:pPr>
                      </w:p>
                      <w:p w:rsidR="00AF47A3" w:rsidRPr="0096249F" w:rsidRDefault="00AF47A3">
                        <w:pPr>
                          <w:pStyle w:val="Heading7"/>
                          <w:rPr>
                            <w:color w:val="0000FF"/>
                            <w:lang w:val="vi-VN"/>
                          </w:rPr>
                        </w:pPr>
                        <w:r w:rsidRPr="0096249F">
                          <w:rPr>
                            <w:color w:val="0000FF"/>
                            <w:sz w:val="48"/>
                            <w:lang w:val="vi-VN"/>
                          </w:rPr>
                          <w:t xml:space="preserve"> </w:t>
                        </w:r>
                      </w:p>
                      <w:p w:rsidR="00AF47A3" w:rsidRDefault="00AF47A3">
                        <w:pPr>
                          <w:jc w:val="center"/>
                          <w:rPr>
                            <w:rFonts w:ascii="VNI-Duff" w:hAnsi="VNI-Duff"/>
                            <w:i/>
                            <w:shadow/>
                            <w:color w:val="0000FF"/>
                            <w:sz w:val="144"/>
                          </w:rPr>
                        </w:pPr>
                        <w:r>
                          <w:rPr>
                            <w:rFonts w:ascii="VNI-Duff" w:hAnsi="VNI-Duff"/>
                            <w:i/>
                            <w:shadow/>
                            <w:color w:val="0000FF"/>
                            <w:sz w:val="144"/>
                          </w:rPr>
                          <w:sym w:font="Wingdings" w:char="F026"/>
                        </w:r>
                      </w:p>
                      <w:p w:rsidR="00AF47A3" w:rsidRPr="003F1E6F" w:rsidRDefault="0096249F">
                        <w:pPr>
                          <w:pStyle w:val="Heading2"/>
                          <w:tabs>
                            <w:tab w:val="clear" w:pos="4111"/>
                          </w:tabs>
                          <w:spacing w:before="480"/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</w:pPr>
                        <w:r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10</w:t>
                        </w:r>
                        <w:r w:rsidR="00AF47A3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/</w:t>
                        </w:r>
                        <w:r w:rsidR="00DC6116" w:rsidRPr="003F1E6F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0</w:t>
                        </w:r>
                        <w:r w:rsidR="00F177B9">
                          <w:rPr>
                            <w:rFonts w:ascii="Times New Roman" w:hAnsi="Times New Roman"/>
                            <w:i/>
                            <w:shadow/>
                            <w:sz w:val="22"/>
                            <w:lang w:val="vi-VN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hadow/>
                            <w:sz w:val="22"/>
                          </w:rPr>
                          <w:t>8</w:t>
                        </w:r>
                        <w:r w:rsidR="00AF47A3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/20</w:t>
                        </w:r>
                        <w:r w:rsidR="00DC6116" w:rsidRPr="003F1E6F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1</w:t>
                        </w:r>
                        <w:r w:rsidR="00DC6116">
                          <w:rPr>
                            <w:rFonts w:ascii="VNI-Duff" w:hAnsi="VNI-Duff"/>
                            <w:i/>
                            <w:shadow/>
                            <w:sz w:val="2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AF47A3" w:rsidRDefault="00AF47A3">
      <w:r>
        <w:t xml:space="preserve"> </w:t>
      </w:r>
    </w:p>
    <w:p w:rsidR="00C1084D" w:rsidRDefault="00C1084D"/>
    <w:p w:rsidR="00C1084D" w:rsidRDefault="00C1084D"/>
    <w:p w:rsidR="00C1084D" w:rsidRDefault="00B6644D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5880735</wp:posOffset>
            </wp:positionH>
            <wp:positionV relativeFrom="paragraph">
              <wp:posOffset>223520</wp:posOffset>
            </wp:positionV>
            <wp:extent cx="1600200" cy="1270000"/>
            <wp:effectExtent l="1905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1084D">
      <w:pgSz w:w="15840" w:h="12240" w:orient="landscape" w:code="1"/>
      <w:pgMar w:top="851" w:right="1440" w:bottom="851" w:left="1440" w:header="90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Duf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Bod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B0E09"/>
    <w:multiLevelType w:val="singleLevel"/>
    <w:tmpl w:val="6C42962A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hint="default"/>
        <w:lang w:val="vi-V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645DD"/>
    <w:rsid w:val="0005299F"/>
    <w:rsid w:val="0006470A"/>
    <w:rsid w:val="000A6B21"/>
    <w:rsid w:val="000D65A6"/>
    <w:rsid w:val="0012091B"/>
    <w:rsid w:val="00125FCD"/>
    <w:rsid w:val="001275FA"/>
    <w:rsid w:val="00133AD8"/>
    <w:rsid w:val="00136685"/>
    <w:rsid w:val="0015674F"/>
    <w:rsid w:val="00166BE7"/>
    <w:rsid w:val="00170915"/>
    <w:rsid w:val="00191223"/>
    <w:rsid w:val="00202DEE"/>
    <w:rsid w:val="00233D64"/>
    <w:rsid w:val="00234516"/>
    <w:rsid w:val="00284321"/>
    <w:rsid w:val="002868F8"/>
    <w:rsid w:val="00296EFE"/>
    <w:rsid w:val="002B2167"/>
    <w:rsid w:val="002C4179"/>
    <w:rsid w:val="002C6CD9"/>
    <w:rsid w:val="002D7F58"/>
    <w:rsid w:val="002E2B68"/>
    <w:rsid w:val="002E5C0F"/>
    <w:rsid w:val="002F3DE0"/>
    <w:rsid w:val="00340F06"/>
    <w:rsid w:val="00357D77"/>
    <w:rsid w:val="003657D1"/>
    <w:rsid w:val="003856DC"/>
    <w:rsid w:val="003944F1"/>
    <w:rsid w:val="003C5DB8"/>
    <w:rsid w:val="003F1E6F"/>
    <w:rsid w:val="00425685"/>
    <w:rsid w:val="00453330"/>
    <w:rsid w:val="00484BC4"/>
    <w:rsid w:val="004C361A"/>
    <w:rsid w:val="004C494C"/>
    <w:rsid w:val="004F1B62"/>
    <w:rsid w:val="00507422"/>
    <w:rsid w:val="00510247"/>
    <w:rsid w:val="005312ED"/>
    <w:rsid w:val="00542934"/>
    <w:rsid w:val="005579E5"/>
    <w:rsid w:val="00577C89"/>
    <w:rsid w:val="00593C77"/>
    <w:rsid w:val="005D0925"/>
    <w:rsid w:val="005D71C4"/>
    <w:rsid w:val="00614DEF"/>
    <w:rsid w:val="00630532"/>
    <w:rsid w:val="0064152C"/>
    <w:rsid w:val="00663EC4"/>
    <w:rsid w:val="006D06FA"/>
    <w:rsid w:val="006E395F"/>
    <w:rsid w:val="00732BC5"/>
    <w:rsid w:val="00786CDD"/>
    <w:rsid w:val="00790BC9"/>
    <w:rsid w:val="007F4793"/>
    <w:rsid w:val="00804510"/>
    <w:rsid w:val="00823345"/>
    <w:rsid w:val="00830DC8"/>
    <w:rsid w:val="00843FAC"/>
    <w:rsid w:val="0084497E"/>
    <w:rsid w:val="008564FE"/>
    <w:rsid w:val="0086336F"/>
    <w:rsid w:val="00864400"/>
    <w:rsid w:val="00864EA2"/>
    <w:rsid w:val="00874F11"/>
    <w:rsid w:val="00885261"/>
    <w:rsid w:val="008A279E"/>
    <w:rsid w:val="008F66C0"/>
    <w:rsid w:val="00913442"/>
    <w:rsid w:val="009274A4"/>
    <w:rsid w:val="00942E29"/>
    <w:rsid w:val="00943396"/>
    <w:rsid w:val="0096249F"/>
    <w:rsid w:val="009631D1"/>
    <w:rsid w:val="009B47E0"/>
    <w:rsid w:val="009E0D7A"/>
    <w:rsid w:val="00A2690A"/>
    <w:rsid w:val="00A350E9"/>
    <w:rsid w:val="00A645DD"/>
    <w:rsid w:val="00A725A6"/>
    <w:rsid w:val="00A75661"/>
    <w:rsid w:val="00AA6014"/>
    <w:rsid w:val="00AB0902"/>
    <w:rsid w:val="00AF0A11"/>
    <w:rsid w:val="00AF47A3"/>
    <w:rsid w:val="00B36547"/>
    <w:rsid w:val="00B6644D"/>
    <w:rsid w:val="00B665F4"/>
    <w:rsid w:val="00C1084D"/>
    <w:rsid w:val="00C17BCF"/>
    <w:rsid w:val="00C7311E"/>
    <w:rsid w:val="00C84DBF"/>
    <w:rsid w:val="00D161DD"/>
    <w:rsid w:val="00D33F50"/>
    <w:rsid w:val="00D91B05"/>
    <w:rsid w:val="00D96A71"/>
    <w:rsid w:val="00DC6116"/>
    <w:rsid w:val="00DE2C46"/>
    <w:rsid w:val="00E03C2D"/>
    <w:rsid w:val="00E060FE"/>
    <w:rsid w:val="00E1344E"/>
    <w:rsid w:val="00E4257D"/>
    <w:rsid w:val="00E55495"/>
    <w:rsid w:val="00EB1002"/>
    <w:rsid w:val="00EC7348"/>
    <w:rsid w:val="00ED1941"/>
    <w:rsid w:val="00ED1FDF"/>
    <w:rsid w:val="00F16E46"/>
    <w:rsid w:val="00F177B9"/>
    <w:rsid w:val="00F22AF7"/>
    <w:rsid w:val="00F4480F"/>
    <w:rsid w:val="00F51B54"/>
    <w:rsid w:val="00F570F7"/>
    <w:rsid w:val="00F70E93"/>
    <w:rsid w:val="00F80845"/>
    <w:rsid w:val="00F94681"/>
    <w:rsid w:val="00FD2789"/>
    <w:rsid w:val="00FE6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i/>
      <w:sz w:val="48"/>
    </w:rPr>
  </w:style>
  <w:style w:type="paragraph" w:styleId="Heading2">
    <w:name w:val="heading 2"/>
    <w:basedOn w:val="Normal"/>
    <w:next w:val="Normal"/>
    <w:qFormat/>
    <w:pPr>
      <w:keepNext/>
      <w:tabs>
        <w:tab w:val="center" w:pos="4111"/>
      </w:tabs>
      <w:jc w:val="center"/>
      <w:outlineLvl w:val="1"/>
    </w:pPr>
    <w:rPr>
      <w:b/>
      <w:color w:val="0000FF"/>
      <w:sz w:val="28"/>
    </w:rPr>
  </w:style>
  <w:style w:type="paragraph" w:styleId="Heading3">
    <w:name w:val="heading 3"/>
    <w:basedOn w:val="Normal"/>
    <w:next w:val="Normal"/>
    <w:qFormat/>
    <w:pPr>
      <w:keepNext/>
      <w:tabs>
        <w:tab w:val="center" w:pos="4253"/>
      </w:tabs>
      <w:ind w:firstLine="142"/>
      <w:jc w:val="center"/>
      <w:outlineLvl w:val="2"/>
    </w:pPr>
    <w:rPr>
      <w:b/>
      <w:color w:val="0000FF"/>
      <w:sz w:val="26"/>
    </w:rPr>
  </w:style>
  <w:style w:type="paragraph" w:styleId="Heading4">
    <w:name w:val="heading 4"/>
    <w:basedOn w:val="Normal"/>
    <w:next w:val="Normal"/>
    <w:qFormat/>
    <w:pPr>
      <w:keepNext/>
      <w:tabs>
        <w:tab w:val="center" w:pos="4395"/>
      </w:tabs>
      <w:outlineLvl w:val="3"/>
    </w:pPr>
    <w:rPr>
      <w:b/>
      <w:color w:val="000080"/>
    </w:rPr>
  </w:style>
  <w:style w:type="paragraph" w:styleId="Heading5">
    <w:name w:val="heading 5"/>
    <w:basedOn w:val="Normal"/>
    <w:next w:val="Normal"/>
    <w:qFormat/>
    <w:pPr>
      <w:keepNext/>
      <w:ind w:firstLine="720"/>
      <w:jc w:val="center"/>
      <w:outlineLvl w:val="4"/>
    </w:pPr>
    <w:rPr>
      <w:b/>
      <w:i/>
      <w:sz w:val="28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VNI-Duff" w:hAnsi="VNI-Duff"/>
      <w:b/>
      <w:i/>
      <w:color w:val="000080"/>
      <w:sz w:val="4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VNI-Bodon" w:hAnsi="VNI-Bodon"/>
      <w:b/>
      <w:i/>
      <w:shadow/>
      <w:color w:val="FF9900"/>
      <w:sz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VNI-Bodon" w:hAnsi="VNI-Bodon"/>
      <w:shadow/>
      <w:color w:val="0000FF"/>
      <w:sz w:val="28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color w:val="0000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left="720"/>
    </w:pPr>
    <w:rPr>
      <w:b/>
    </w:rPr>
  </w:style>
  <w:style w:type="paragraph" w:styleId="BodyTextIndent2">
    <w:name w:val="Body Text Indent 2"/>
    <w:basedOn w:val="Normal"/>
    <w:pPr>
      <w:ind w:left="142"/>
    </w:pPr>
    <w:rPr>
      <w:b/>
      <w:i/>
      <w:color w:val="0000FF"/>
    </w:rPr>
  </w:style>
  <w:style w:type="paragraph" w:styleId="BodyText">
    <w:name w:val="Body Text"/>
    <w:basedOn w:val="Normal"/>
    <w:pPr>
      <w:spacing w:line="480" w:lineRule="auto"/>
    </w:pPr>
    <w:rPr>
      <w:sz w:val="28"/>
    </w:rPr>
  </w:style>
  <w:style w:type="paragraph" w:styleId="BodyText2">
    <w:name w:val="Body Text 2"/>
    <w:basedOn w:val="Normal"/>
    <w:pPr>
      <w:spacing w:line="360" w:lineRule="auto"/>
      <w:jc w:val="both"/>
    </w:pPr>
    <w:rPr>
      <w:b/>
      <w:shadow/>
      <w:color w:val="0000FF"/>
    </w:rPr>
  </w:style>
  <w:style w:type="paragraph" w:customStyle="1" w:styleId="Char">
    <w:name w:val="Char"/>
    <w:autoRedefine/>
    <w:rsid w:val="00830DC8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EB10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B10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A95FA-6413-4F71-AC0A-A28730C76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 LYTUTRONG</Company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Ulysses R. Gotera</dc:creator>
  <cp:keywords>FoxChit SOFTWARE SOLUTIONS</cp:keywords>
  <cp:lastModifiedBy>PHAM MANH HA</cp:lastModifiedBy>
  <cp:revision>3</cp:revision>
  <cp:lastPrinted>2015-09-11T02:50:00Z</cp:lastPrinted>
  <dcterms:created xsi:type="dcterms:W3CDTF">2015-09-11T07:14:00Z</dcterms:created>
  <dcterms:modified xsi:type="dcterms:W3CDTF">2015-09-11T07:15:00Z</dcterms:modified>
</cp:coreProperties>
</file>